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09C2" w14:textId="24140626" w:rsidR="00774F59" w:rsidRPr="002E2035" w:rsidRDefault="004F1B73" w:rsidP="00774F59">
      <w:pPr>
        <w:rPr>
          <w:rFonts w:ascii="ＭＳ 明朝" w:hAnsi="ＭＳ 明朝"/>
        </w:rPr>
      </w:pPr>
      <w:r w:rsidRPr="002E2035">
        <w:rPr>
          <w:rFonts w:ascii="ＭＳ 明朝" w:hAnsi="ＭＳ 明朝" w:hint="eastAsia"/>
        </w:rPr>
        <w:t>様式第３号</w:t>
      </w:r>
      <w:r w:rsidR="00EC3445" w:rsidRPr="002E2035">
        <w:rPr>
          <w:rFonts w:ascii="ＭＳ 明朝" w:hAnsi="ＭＳ 明朝" w:hint="eastAsia"/>
        </w:rPr>
        <w:t>（第７条関係）</w:t>
      </w:r>
    </w:p>
    <w:p w14:paraId="7F936D26" w14:textId="55CF3906" w:rsidR="004F1B73" w:rsidRPr="002E2035" w:rsidRDefault="004F1B73" w:rsidP="00774F59">
      <w:pPr>
        <w:rPr>
          <w:rFonts w:ascii="ＭＳ 明朝" w:hAnsi="ＭＳ 明朝"/>
        </w:rPr>
      </w:pPr>
    </w:p>
    <w:p w14:paraId="09CB7C84" w14:textId="4C8C4E4B" w:rsidR="004F1B73" w:rsidRPr="002E2035" w:rsidRDefault="004F1B73" w:rsidP="004F1B73">
      <w:pPr>
        <w:jc w:val="center"/>
        <w:rPr>
          <w:rFonts w:ascii="ＭＳ 明朝" w:hAnsi="ＭＳ 明朝"/>
        </w:rPr>
      </w:pPr>
      <w:r w:rsidRPr="002E2035">
        <w:rPr>
          <w:rFonts w:ascii="ＭＳ 明朝" w:hAnsi="ＭＳ 明朝" w:hint="eastAsia"/>
        </w:rPr>
        <w:t>事　業　計　画　書</w:t>
      </w:r>
    </w:p>
    <w:p w14:paraId="5AF8504D" w14:textId="37C2F05F" w:rsidR="004F1B73" w:rsidRPr="002E2035" w:rsidRDefault="006E246F" w:rsidP="006E246F">
      <w:pPr>
        <w:jc w:val="right"/>
        <w:rPr>
          <w:rFonts w:ascii="ＭＳ 明朝" w:hAnsi="ＭＳ 明朝"/>
        </w:rPr>
      </w:pPr>
      <w:bookmarkStart w:id="0" w:name="_Hlk38460614"/>
      <w:r w:rsidRPr="002E2035">
        <w:rPr>
          <w:rFonts w:ascii="ＭＳ 明朝" w:hAnsi="ＭＳ 明朝" w:hint="eastAsia"/>
        </w:rPr>
        <w:t>（単位：円）</w:t>
      </w:r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E2035" w:rsidRPr="002E2035" w14:paraId="1C241C90" w14:textId="655B6EA4" w:rsidTr="00716915">
        <w:trPr>
          <w:trHeight w:val="340"/>
        </w:trPr>
        <w:tc>
          <w:tcPr>
            <w:tcW w:w="3209" w:type="dxa"/>
            <w:vMerge w:val="restart"/>
            <w:vAlign w:val="center"/>
          </w:tcPr>
          <w:p w14:paraId="5D3801D4" w14:textId="22D3BB9E" w:rsidR="000E06C9" w:rsidRPr="002E2035" w:rsidRDefault="000E06C9" w:rsidP="000E06C9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事　業　種　目</w:t>
            </w:r>
          </w:p>
        </w:tc>
        <w:tc>
          <w:tcPr>
            <w:tcW w:w="3209" w:type="dxa"/>
            <w:vMerge w:val="restart"/>
            <w:tcBorders>
              <w:right w:val="nil"/>
            </w:tcBorders>
            <w:vAlign w:val="center"/>
          </w:tcPr>
          <w:p w14:paraId="62FCED2F" w14:textId="4BDA4465" w:rsidR="000E06C9" w:rsidRPr="002E2035" w:rsidRDefault="000E06C9" w:rsidP="000E06C9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事　　業　　費</w:t>
            </w:r>
          </w:p>
        </w:tc>
        <w:tc>
          <w:tcPr>
            <w:tcW w:w="3210" w:type="dxa"/>
            <w:tcBorders>
              <w:left w:val="nil"/>
            </w:tcBorders>
          </w:tcPr>
          <w:p w14:paraId="7FB0692F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07B007E7" w14:textId="77777777" w:rsidTr="00716915">
        <w:trPr>
          <w:trHeight w:val="397"/>
        </w:trPr>
        <w:tc>
          <w:tcPr>
            <w:tcW w:w="3209" w:type="dxa"/>
            <w:vMerge/>
          </w:tcPr>
          <w:p w14:paraId="0392C360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  <w:vMerge/>
          </w:tcPr>
          <w:p w14:paraId="305DF345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  <w:vAlign w:val="center"/>
          </w:tcPr>
          <w:p w14:paraId="1F4A7D27" w14:textId="736416DB" w:rsidR="000E06C9" w:rsidRPr="002E2035" w:rsidRDefault="000E06C9" w:rsidP="000E06C9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内交付金額</w:t>
            </w:r>
          </w:p>
        </w:tc>
      </w:tr>
      <w:tr w:rsidR="002E2035" w:rsidRPr="002E2035" w14:paraId="3901A23D" w14:textId="77777777" w:rsidTr="00716915">
        <w:trPr>
          <w:trHeight w:val="737"/>
        </w:trPr>
        <w:tc>
          <w:tcPr>
            <w:tcW w:w="3209" w:type="dxa"/>
          </w:tcPr>
          <w:p w14:paraId="072BEE61" w14:textId="780B8EA9" w:rsidR="000E06C9" w:rsidRPr="002E2035" w:rsidRDefault="000E06C9" w:rsidP="002E2035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3B64C153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23596EF0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37BE8A3D" w14:textId="77777777" w:rsidTr="00716915">
        <w:trPr>
          <w:trHeight w:val="737"/>
        </w:trPr>
        <w:tc>
          <w:tcPr>
            <w:tcW w:w="3209" w:type="dxa"/>
          </w:tcPr>
          <w:p w14:paraId="0EB9C8B8" w14:textId="5C051921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0855E40F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621AC32D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18591918" w14:textId="77777777" w:rsidTr="00716915">
        <w:trPr>
          <w:trHeight w:val="737"/>
        </w:trPr>
        <w:tc>
          <w:tcPr>
            <w:tcW w:w="3209" w:type="dxa"/>
          </w:tcPr>
          <w:p w14:paraId="23CA076D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188B9C18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3EF000BD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24D6C810" w14:textId="77777777" w:rsidTr="00716915">
        <w:trPr>
          <w:trHeight w:val="737"/>
        </w:trPr>
        <w:tc>
          <w:tcPr>
            <w:tcW w:w="3209" w:type="dxa"/>
          </w:tcPr>
          <w:p w14:paraId="2E40FA0E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0DC5BB43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75ADBA73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77797361" w14:textId="77777777" w:rsidTr="00716915">
        <w:trPr>
          <w:trHeight w:val="737"/>
        </w:trPr>
        <w:tc>
          <w:tcPr>
            <w:tcW w:w="3209" w:type="dxa"/>
          </w:tcPr>
          <w:p w14:paraId="27C9F1D1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094EAD61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2A5E1C89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6E7DEF14" w14:textId="77777777" w:rsidTr="00716915">
        <w:trPr>
          <w:trHeight w:val="737"/>
        </w:trPr>
        <w:tc>
          <w:tcPr>
            <w:tcW w:w="3209" w:type="dxa"/>
          </w:tcPr>
          <w:p w14:paraId="34B84E6E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1DA5A835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7732AF59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56048104" w14:textId="77777777" w:rsidTr="00716915">
        <w:trPr>
          <w:trHeight w:val="737"/>
        </w:trPr>
        <w:tc>
          <w:tcPr>
            <w:tcW w:w="3209" w:type="dxa"/>
          </w:tcPr>
          <w:p w14:paraId="7AE3F4EB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1637DAE7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77D58963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2B433FCC" w14:textId="77777777" w:rsidTr="00716915">
        <w:trPr>
          <w:trHeight w:val="737"/>
        </w:trPr>
        <w:tc>
          <w:tcPr>
            <w:tcW w:w="3209" w:type="dxa"/>
          </w:tcPr>
          <w:p w14:paraId="5C0E721D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313CB819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016F70B3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03604225" w14:textId="77777777" w:rsidTr="00716915">
        <w:trPr>
          <w:trHeight w:val="737"/>
        </w:trPr>
        <w:tc>
          <w:tcPr>
            <w:tcW w:w="3209" w:type="dxa"/>
          </w:tcPr>
          <w:p w14:paraId="04FDA81F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12275B59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0AE80DA6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101CB0A0" w14:textId="77777777" w:rsidTr="00716915">
        <w:trPr>
          <w:trHeight w:val="737"/>
        </w:trPr>
        <w:tc>
          <w:tcPr>
            <w:tcW w:w="3209" w:type="dxa"/>
          </w:tcPr>
          <w:p w14:paraId="309FFF95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051CCD86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3D0551B7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2FC92B12" w14:textId="77777777" w:rsidTr="00716915">
        <w:trPr>
          <w:trHeight w:val="737"/>
        </w:trPr>
        <w:tc>
          <w:tcPr>
            <w:tcW w:w="3209" w:type="dxa"/>
          </w:tcPr>
          <w:p w14:paraId="59CFFF77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1B8854C5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5828C98E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4152FD15" w14:textId="77777777" w:rsidTr="00716915">
        <w:trPr>
          <w:trHeight w:val="737"/>
        </w:trPr>
        <w:tc>
          <w:tcPr>
            <w:tcW w:w="3209" w:type="dxa"/>
          </w:tcPr>
          <w:p w14:paraId="4A17293F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759644DA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20DC5FC6" w14:textId="77777777" w:rsidR="006E246F" w:rsidRPr="002E2035" w:rsidRDefault="006E246F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0907A9BF" w14:textId="77777777" w:rsidTr="00716915">
        <w:trPr>
          <w:trHeight w:val="737"/>
        </w:trPr>
        <w:tc>
          <w:tcPr>
            <w:tcW w:w="3209" w:type="dxa"/>
          </w:tcPr>
          <w:p w14:paraId="63AD23C8" w14:textId="77777777" w:rsidR="002E2035" w:rsidRPr="002E2035" w:rsidRDefault="002E2035" w:rsidP="00774F59">
            <w:pPr>
              <w:rPr>
                <w:rFonts w:ascii="ＭＳ 明朝" w:hAnsi="ＭＳ 明朝"/>
              </w:rPr>
            </w:pPr>
          </w:p>
        </w:tc>
        <w:tc>
          <w:tcPr>
            <w:tcW w:w="3209" w:type="dxa"/>
          </w:tcPr>
          <w:p w14:paraId="0442A2C0" w14:textId="77777777" w:rsidR="002E2035" w:rsidRPr="002E2035" w:rsidRDefault="002E2035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0B6A533B" w14:textId="77777777" w:rsidR="002E2035" w:rsidRPr="002E2035" w:rsidRDefault="002E2035" w:rsidP="00774F59">
            <w:pPr>
              <w:rPr>
                <w:rFonts w:ascii="ＭＳ 明朝" w:hAnsi="ＭＳ 明朝"/>
              </w:rPr>
            </w:pPr>
          </w:p>
        </w:tc>
      </w:tr>
      <w:tr w:rsidR="002E2035" w:rsidRPr="002E2035" w14:paraId="54D01AA8" w14:textId="77777777" w:rsidTr="00716915">
        <w:trPr>
          <w:trHeight w:val="737"/>
        </w:trPr>
        <w:tc>
          <w:tcPr>
            <w:tcW w:w="3209" w:type="dxa"/>
            <w:vAlign w:val="center"/>
          </w:tcPr>
          <w:p w14:paraId="6425569B" w14:textId="356DE66C" w:rsidR="000E06C9" w:rsidRPr="002E2035" w:rsidRDefault="006E246F" w:rsidP="006E246F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209" w:type="dxa"/>
          </w:tcPr>
          <w:p w14:paraId="077862A3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  <w:tc>
          <w:tcPr>
            <w:tcW w:w="3210" w:type="dxa"/>
          </w:tcPr>
          <w:p w14:paraId="306CB107" w14:textId="77777777" w:rsidR="000E06C9" w:rsidRPr="002E2035" w:rsidRDefault="000E06C9" w:rsidP="00774F59">
            <w:pPr>
              <w:rPr>
                <w:rFonts w:ascii="ＭＳ 明朝" w:hAnsi="ＭＳ 明朝"/>
              </w:rPr>
            </w:pPr>
          </w:p>
        </w:tc>
      </w:tr>
    </w:tbl>
    <w:p w14:paraId="26A7DD26" w14:textId="77777777" w:rsidR="006E246F" w:rsidRPr="002E2035" w:rsidRDefault="006E246F" w:rsidP="006E246F">
      <w:pPr>
        <w:spacing w:beforeLines="50" w:before="182"/>
        <w:rPr>
          <w:rFonts w:ascii="ＭＳ 明朝" w:hAnsi="ＭＳ 明朝"/>
        </w:rPr>
      </w:pPr>
      <w:r w:rsidRPr="002E2035">
        <w:rPr>
          <w:rFonts w:ascii="ＭＳ 明朝" w:hAnsi="ＭＳ 明朝" w:hint="eastAsia"/>
        </w:rPr>
        <w:t>（備考）</w:t>
      </w:r>
    </w:p>
    <w:p w14:paraId="7ADFAC66" w14:textId="3A12BFC7" w:rsidR="000E06C9" w:rsidRPr="002E2035" w:rsidRDefault="006E246F" w:rsidP="002E2035">
      <w:pPr>
        <w:ind w:firstLineChars="100" w:firstLine="241"/>
        <w:rPr>
          <w:rFonts w:ascii="Century" w:hAnsi="Century" w:cs="Times New Roman"/>
          <w:szCs w:val="24"/>
        </w:rPr>
      </w:pPr>
      <w:r w:rsidRPr="002E2035">
        <w:rPr>
          <w:rFonts w:ascii="ＭＳ 明朝" w:hAnsi="ＭＳ 明朝" w:hint="eastAsia"/>
        </w:rPr>
        <w:t>事業種目</w:t>
      </w:r>
      <w:r w:rsidR="002772D9" w:rsidRPr="002E2035">
        <w:rPr>
          <w:rFonts w:ascii="ＭＳ 明朝" w:hAnsi="ＭＳ 明朝" w:hint="eastAsia"/>
        </w:rPr>
        <w:t>の欄</w:t>
      </w:r>
      <w:r w:rsidRPr="002E2035">
        <w:rPr>
          <w:rFonts w:ascii="ＭＳ 明朝" w:hAnsi="ＭＳ 明朝" w:hint="eastAsia"/>
        </w:rPr>
        <w:t>は、</w:t>
      </w:r>
      <w:r w:rsidR="002772D9" w:rsidRPr="002E2035">
        <w:rPr>
          <w:rFonts w:hint="eastAsia"/>
        </w:rPr>
        <w:t>令和</w:t>
      </w:r>
      <w:r w:rsidR="002F08CB">
        <w:rPr>
          <w:rFonts w:hint="eastAsia"/>
        </w:rPr>
        <w:t>７</w:t>
      </w:r>
      <w:r w:rsidR="002772D9" w:rsidRPr="002E2035">
        <w:rPr>
          <w:rFonts w:hint="eastAsia"/>
        </w:rPr>
        <w:t>年度</w:t>
      </w:r>
      <w:r w:rsidR="007F6EB9" w:rsidRPr="007F6EB9">
        <w:t>公益財団法人</w:t>
      </w:r>
      <w:r w:rsidR="002772D9" w:rsidRPr="002E2035">
        <w:rPr>
          <w:rFonts w:hint="eastAsia"/>
        </w:rPr>
        <w:t>山形県市町村振興協会</w:t>
      </w:r>
      <w:r w:rsidR="007F6EB9" w:rsidRPr="007F6EB9">
        <w:t>山形県市町村振興協会</w:t>
      </w:r>
      <w:r w:rsidR="002772D9" w:rsidRPr="002E2035">
        <w:rPr>
          <w:rFonts w:hint="eastAsia"/>
        </w:rPr>
        <w:t>特別交付金交付要綱</w:t>
      </w:r>
      <w:r w:rsidR="00C938C6" w:rsidRPr="002E2035">
        <w:rPr>
          <w:rFonts w:hint="eastAsia"/>
          <w:kern w:val="0"/>
        </w:rPr>
        <w:t>第５条各号に掲げる事業から選択して</w:t>
      </w:r>
      <w:r w:rsidRPr="002E2035">
        <w:rPr>
          <w:rFonts w:ascii="Century" w:hAnsi="Century" w:cs="Times New Roman" w:hint="eastAsia"/>
          <w:szCs w:val="24"/>
        </w:rPr>
        <w:t>記入すること</w:t>
      </w:r>
    </w:p>
    <w:sectPr w:rsidR="000E06C9" w:rsidRPr="002E2035" w:rsidSect="001D4E6B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347E" w14:textId="77777777" w:rsidR="002F69FD" w:rsidRDefault="002F69FD" w:rsidP="00D51AB4">
      <w:r>
        <w:separator/>
      </w:r>
    </w:p>
  </w:endnote>
  <w:endnote w:type="continuationSeparator" w:id="0">
    <w:p w14:paraId="4905818F" w14:textId="77777777" w:rsidR="002F69FD" w:rsidRDefault="002F69FD" w:rsidP="00D5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CDFE" w14:textId="77777777" w:rsidR="002F69FD" w:rsidRDefault="002F69FD" w:rsidP="00D51AB4">
      <w:r>
        <w:separator/>
      </w:r>
    </w:p>
  </w:footnote>
  <w:footnote w:type="continuationSeparator" w:id="0">
    <w:p w14:paraId="3B8BE322" w14:textId="77777777" w:rsidR="002F69FD" w:rsidRDefault="002F69FD" w:rsidP="00D5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3F7"/>
    <w:multiLevelType w:val="hybridMultilevel"/>
    <w:tmpl w:val="FFF2A088"/>
    <w:lvl w:ilvl="0" w:tplc="E006DD2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1187215B"/>
    <w:multiLevelType w:val="hybridMultilevel"/>
    <w:tmpl w:val="BE1A7058"/>
    <w:lvl w:ilvl="0" w:tplc="2A9894B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434399343">
    <w:abstractNumId w:val="1"/>
  </w:num>
  <w:num w:numId="2" w16cid:durableId="10914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01"/>
    <w:rsid w:val="000231AF"/>
    <w:rsid w:val="00023E29"/>
    <w:rsid w:val="0003605D"/>
    <w:rsid w:val="00040183"/>
    <w:rsid w:val="00062D95"/>
    <w:rsid w:val="00074600"/>
    <w:rsid w:val="000943B9"/>
    <w:rsid w:val="000E06C9"/>
    <w:rsid w:val="001749DD"/>
    <w:rsid w:val="001D4E6B"/>
    <w:rsid w:val="001F37F4"/>
    <w:rsid w:val="002772D9"/>
    <w:rsid w:val="00295A63"/>
    <w:rsid w:val="002B5098"/>
    <w:rsid w:val="002C44BF"/>
    <w:rsid w:val="002E2035"/>
    <w:rsid w:val="002E3CC0"/>
    <w:rsid w:val="002F08CB"/>
    <w:rsid w:val="002F69FD"/>
    <w:rsid w:val="00364EFE"/>
    <w:rsid w:val="003A055F"/>
    <w:rsid w:val="00427BA6"/>
    <w:rsid w:val="0043620F"/>
    <w:rsid w:val="00440584"/>
    <w:rsid w:val="0047423C"/>
    <w:rsid w:val="00481F65"/>
    <w:rsid w:val="00491FE1"/>
    <w:rsid w:val="00494770"/>
    <w:rsid w:val="004D0393"/>
    <w:rsid w:val="004E6740"/>
    <w:rsid w:val="004F1B73"/>
    <w:rsid w:val="00520D1A"/>
    <w:rsid w:val="00541B4E"/>
    <w:rsid w:val="00547D4B"/>
    <w:rsid w:val="00572353"/>
    <w:rsid w:val="0059507C"/>
    <w:rsid w:val="00665409"/>
    <w:rsid w:val="006B6231"/>
    <w:rsid w:val="006E246F"/>
    <w:rsid w:val="006F61FA"/>
    <w:rsid w:val="006F72C5"/>
    <w:rsid w:val="0070537C"/>
    <w:rsid w:val="00716915"/>
    <w:rsid w:val="00716E8B"/>
    <w:rsid w:val="00722F12"/>
    <w:rsid w:val="007258F8"/>
    <w:rsid w:val="00737F2A"/>
    <w:rsid w:val="00774F59"/>
    <w:rsid w:val="007878EC"/>
    <w:rsid w:val="007B590F"/>
    <w:rsid w:val="007F6EB9"/>
    <w:rsid w:val="008010B0"/>
    <w:rsid w:val="00812854"/>
    <w:rsid w:val="00864393"/>
    <w:rsid w:val="00867602"/>
    <w:rsid w:val="00871A46"/>
    <w:rsid w:val="0088446A"/>
    <w:rsid w:val="008936F3"/>
    <w:rsid w:val="008E6906"/>
    <w:rsid w:val="00915C51"/>
    <w:rsid w:val="00927CF7"/>
    <w:rsid w:val="0094516B"/>
    <w:rsid w:val="00956F8A"/>
    <w:rsid w:val="0095710E"/>
    <w:rsid w:val="009857C4"/>
    <w:rsid w:val="009B7D06"/>
    <w:rsid w:val="009F62B4"/>
    <w:rsid w:val="00A0320B"/>
    <w:rsid w:val="00A17B55"/>
    <w:rsid w:val="00A36ACC"/>
    <w:rsid w:val="00A36F92"/>
    <w:rsid w:val="00AD51F6"/>
    <w:rsid w:val="00B10863"/>
    <w:rsid w:val="00B150C1"/>
    <w:rsid w:val="00B2002E"/>
    <w:rsid w:val="00B53AFA"/>
    <w:rsid w:val="00B74FDE"/>
    <w:rsid w:val="00BC187A"/>
    <w:rsid w:val="00BC5B90"/>
    <w:rsid w:val="00BD57EE"/>
    <w:rsid w:val="00BF061E"/>
    <w:rsid w:val="00C0104A"/>
    <w:rsid w:val="00C42A6A"/>
    <w:rsid w:val="00C65E66"/>
    <w:rsid w:val="00C7593D"/>
    <w:rsid w:val="00C938C6"/>
    <w:rsid w:val="00CB640B"/>
    <w:rsid w:val="00CD132C"/>
    <w:rsid w:val="00CD1899"/>
    <w:rsid w:val="00CD797C"/>
    <w:rsid w:val="00D348CC"/>
    <w:rsid w:val="00D51AB4"/>
    <w:rsid w:val="00D71F18"/>
    <w:rsid w:val="00D907A2"/>
    <w:rsid w:val="00DC40C3"/>
    <w:rsid w:val="00DE28FA"/>
    <w:rsid w:val="00E0039D"/>
    <w:rsid w:val="00E90FFC"/>
    <w:rsid w:val="00E97743"/>
    <w:rsid w:val="00EC30A7"/>
    <w:rsid w:val="00EC3445"/>
    <w:rsid w:val="00EC6787"/>
    <w:rsid w:val="00ED2358"/>
    <w:rsid w:val="00ED7723"/>
    <w:rsid w:val="00EE62E8"/>
    <w:rsid w:val="00F00DFC"/>
    <w:rsid w:val="00F97C35"/>
    <w:rsid w:val="00FB52E2"/>
    <w:rsid w:val="00FD4601"/>
    <w:rsid w:val="00FE1F34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E238C"/>
  <w15:chartTrackingRefBased/>
  <w15:docId w15:val="{61D9D64A-009E-4E74-B3C6-5FE7ECD0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0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2C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0104A"/>
    <w:pPr>
      <w:jc w:val="center"/>
    </w:pPr>
  </w:style>
  <w:style w:type="character" w:customStyle="1" w:styleId="a5">
    <w:name w:val="記 (文字)"/>
    <w:basedOn w:val="a0"/>
    <w:link w:val="a4"/>
    <w:uiPriority w:val="99"/>
    <w:rsid w:val="00C0104A"/>
    <w:rPr>
      <w:rFonts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C0104A"/>
    <w:pPr>
      <w:jc w:val="right"/>
    </w:pPr>
  </w:style>
  <w:style w:type="character" w:customStyle="1" w:styleId="a7">
    <w:name w:val="結語 (文字)"/>
    <w:basedOn w:val="a0"/>
    <w:link w:val="a6"/>
    <w:uiPriority w:val="99"/>
    <w:rsid w:val="00C0104A"/>
    <w:rPr>
      <w:rFonts w:eastAsia="ＭＳ 明朝"/>
      <w:sz w:val="24"/>
    </w:rPr>
  </w:style>
  <w:style w:type="table" w:styleId="a8">
    <w:name w:val="Table Grid"/>
    <w:basedOn w:val="a1"/>
    <w:uiPriority w:val="39"/>
    <w:rsid w:val="000E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1A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1AB4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51A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1AB4"/>
    <w:rPr>
      <w:rFonts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EC3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C3445"/>
    <w:rPr>
      <w:rFonts w:asciiTheme="majorHAnsi" w:eastAsiaTheme="majorEastAsia" w:hAnsiTheme="majorHAnsi" w:cstheme="majorBidi"/>
      <w:sz w:val="18"/>
      <w:szCs w:val="18"/>
    </w:rPr>
  </w:style>
  <w:style w:type="paragraph" w:customStyle="1" w:styleId="s2s">
    <w:name w:val="s2s"/>
    <w:basedOn w:val="a"/>
    <w:rsid w:val="009451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kakko">
    <w:name w:val="kakko"/>
    <w:basedOn w:val="a0"/>
    <w:rsid w:val="0094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user02</cp:lastModifiedBy>
  <cp:revision>11</cp:revision>
  <cp:lastPrinted>2024-12-13T04:27:00Z</cp:lastPrinted>
  <dcterms:created xsi:type="dcterms:W3CDTF">2024-09-25T02:43:00Z</dcterms:created>
  <dcterms:modified xsi:type="dcterms:W3CDTF">2026-01-28T07:49:00Z</dcterms:modified>
</cp:coreProperties>
</file>